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A92" w:rsidRPr="00FB2A92" w:rsidRDefault="00FB2A92" w:rsidP="00806C13">
      <w:pPr>
        <w:tabs>
          <w:tab w:val="left" w:pos="4820"/>
        </w:tabs>
        <w:spacing w:after="0" w:line="240" w:lineRule="auto"/>
        <w:ind w:left="4820" w:right="-186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Pr="00FB2A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E031E4">
        <w:rPr>
          <w:rFonts w:ascii="Times New Roman" w:hAnsi="Times New Roman"/>
          <w:sz w:val="28"/>
          <w:szCs w:val="28"/>
        </w:rPr>
        <w:t>3</w:t>
      </w:r>
    </w:p>
    <w:p w:rsidR="00FB2A92" w:rsidRDefault="00FB2A92" w:rsidP="00806C13">
      <w:pPr>
        <w:tabs>
          <w:tab w:val="left" w:pos="4820"/>
        </w:tabs>
        <w:spacing w:after="0" w:line="240" w:lineRule="auto"/>
        <w:ind w:left="4820" w:right="-186" w:hanging="284"/>
        <w:jc w:val="both"/>
        <w:rPr>
          <w:rFonts w:ascii="Times New Roman" w:hAnsi="Times New Roman"/>
          <w:sz w:val="28"/>
          <w:szCs w:val="28"/>
        </w:rPr>
      </w:pPr>
    </w:p>
    <w:p w:rsidR="00FB2A92" w:rsidRPr="00806C13" w:rsidRDefault="00FB2A92" w:rsidP="00806C13">
      <w:pPr>
        <w:tabs>
          <w:tab w:val="left" w:pos="4678"/>
        </w:tabs>
        <w:spacing w:after="0" w:line="240" w:lineRule="auto"/>
        <w:ind w:left="4820" w:right="-186" w:hanging="284"/>
        <w:jc w:val="both"/>
        <w:rPr>
          <w:rFonts w:ascii="Times New Roman" w:hAnsi="Times New Roman"/>
          <w:sz w:val="26"/>
          <w:szCs w:val="26"/>
        </w:rPr>
      </w:pPr>
      <w:r w:rsidRPr="00806C13">
        <w:rPr>
          <w:rFonts w:ascii="Times New Roman" w:hAnsi="Times New Roman"/>
          <w:sz w:val="26"/>
          <w:szCs w:val="26"/>
        </w:rPr>
        <w:t>к муниципальной программе</w:t>
      </w:r>
      <w:r w:rsidR="00806C13">
        <w:rPr>
          <w:rFonts w:ascii="Times New Roman" w:hAnsi="Times New Roman"/>
          <w:sz w:val="26"/>
          <w:szCs w:val="26"/>
        </w:rPr>
        <w:t xml:space="preserve"> Роговского</w:t>
      </w:r>
    </w:p>
    <w:p w:rsidR="00FB2A92" w:rsidRPr="00806C13" w:rsidRDefault="00FB2A92" w:rsidP="00806C13">
      <w:pPr>
        <w:spacing w:after="0" w:line="240" w:lineRule="auto"/>
        <w:ind w:left="4536" w:right="-186"/>
        <w:jc w:val="both"/>
        <w:rPr>
          <w:rFonts w:ascii="Times New Roman" w:hAnsi="Times New Roman"/>
          <w:sz w:val="26"/>
          <w:szCs w:val="26"/>
        </w:rPr>
      </w:pPr>
      <w:r w:rsidRPr="00806C13">
        <w:rPr>
          <w:rFonts w:ascii="Times New Roman" w:hAnsi="Times New Roman"/>
          <w:sz w:val="26"/>
          <w:szCs w:val="26"/>
        </w:rPr>
        <w:t>сельского поселения</w:t>
      </w:r>
      <w:r w:rsidR="00806C13">
        <w:rPr>
          <w:rFonts w:ascii="Times New Roman" w:hAnsi="Times New Roman"/>
          <w:sz w:val="26"/>
          <w:szCs w:val="26"/>
        </w:rPr>
        <w:t xml:space="preserve"> Тимашевского района</w:t>
      </w:r>
    </w:p>
    <w:p w:rsidR="00FB2A92" w:rsidRPr="00806C13" w:rsidRDefault="00FB2A92" w:rsidP="00806C13">
      <w:pPr>
        <w:tabs>
          <w:tab w:val="left" w:pos="4678"/>
        </w:tabs>
        <w:spacing w:after="0" w:line="240" w:lineRule="auto"/>
        <w:ind w:left="4820" w:right="-186" w:hanging="284"/>
        <w:jc w:val="both"/>
        <w:rPr>
          <w:rFonts w:ascii="Times New Roman" w:hAnsi="Times New Roman"/>
          <w:sz w:val="26"/>
          <w:szCs w:val="26"/>
        </w:rPr>
      </w:pPr>
      <w:r w:rsidRPr="00806C13">
        <w:rPr>
          <w:rFonts w:ascii="Times New Roman" w:hAnsi="Times New Roman"/>
          <w:sz w:val="26"/>
          <w:szCs w:val="26"/>
        </w:rPr>
        <w:t>«Дорожное хозяйство» на 2015 – 2017  годы</w:t>
      </w:r>
    </w:p>
    <w:p w:rsidR="00FB2A92" w:rsidRDefault="00FB2A92" w:rsidP="00FB2A92">
      <w:pPr>
        <w:tabs>
          <w:tab w:val="left" w:pos="4678"/>
        </w:tabs>
        <w:spacing w:after="0" w:line="240" w:lineRule="auto"/>
        <w:ind w:left="4820" w:right="-186"/>
        <w:jc w:val="both"/>
        <w:rPr>
          <w:rFonts w:ascii="Times New Roman" w:hAnsi="Times New Roman"/>
          <w:sz w:val="28"/>
          <w:szCs w:val="28"/>
        </w:rPr>
      </w:pPr>
    </w:p>
    <w:p w:rsidR="00FB2A92" w:rsidRDefault="00FB2A92" w:rsidP="00FB2A92">
      <w:pPr>
        <w:tabs>
          <w:tab w:val="left" w:pos="4678"/>
        </w:tabs>
        <w:spacing w:after="0" w:line="240" w:lineRule="auto"/>
        <w:ind w:left="4820" w:right="-186"/>
        <w:jc w:val="both"/>
        <w:rPr>
          <w:rFonts w:ascii="Times New Roman" w:hAnsi="Times New Roman"/>
          <w:sz w:val="28"/>
          <w:szCs w:val="28"/>
        </w:rPr>
      </w:pPr>
    </w:p>
    <w:p w:rsidR="00FB2A92" w:rsidRPr="00D133A1" w:rsidRDefault="00FB2A92" w:rsidP="00FB2A92">
      <w:pPr>
        <w:pStyle w:val="a4"/>
        <w:ind w:left="360"/>
        <w:jc w:val="center"/>
        <w:rPr>
          <w:rFonts w:ascii="Times New Roman" w:hAnsi="Times New Roman"/>
          <w:sz w:val="28"/>
          <w:szCs w:val="28"/>
        </w:rPr>
      </w:pPr>
      <w:r w:rsidRPr="00D133A1">
        <w:rPr>
          <w:rFonts w:ascii="Times New Roman" w:hAnsi="Times New Roman"/>
          <w:sz w:val="28"/>
          <w:szCs w:val="28"/>
        </w:rPr>
        <w:t xml:space="preserve">Перечень целевых показателей муниципальной программы </w:t>
      </w:r>
    </w:p>
    <w:p w:rsidR="00FB2A92" w:rsidRPr="007D5B50" w:rsidRDefault="00FB2A92" w:rsidP="00FB2A92">
      <w:pPr>
        <w:pStyle w:val="a4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7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3980"/>
        <w:gridCol w:w="1417"/>
        <w:gridCol w:w="1206"/>
        <w:gridCol w:w="1134"/>
        <w:gridCol w:w="1134"/>
      </w:tblGrid>
      <w:tr w:rsidR="00FB2A92" w:rsidRPr="00986DE1" w:rsidTr="00B21AC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92" w:rsidRPr="00986DE1" w:rsidRDefault="00FB2A92" w:rsidP="00B21AC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6DE1">
              <w:rPr>
                <w:rFonts w:ascii="Times New Roman" w:hAnsi="Times New Roman" w:cs="Times New Roman"/>
              </w:rPr>
              <w:t>N</w:t>
            </w:r>
            <w:r w:rsidRPr="00986DE1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92" w:rsidRPr="00986DE1" w:rsidRDefault="00FB2A92" w:rsidP="00B21AC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6DE1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92" w:rsidRPr="00986DE1" w:rsidRDefault="00FB2A92" w:rsidP="00B21AC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6DE1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92" w:rsidRPr="00986DE1" w:rsidRDefault="00FB2A92" w:rsidP="00B21AC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6DE1">
              <w:rPr>
                <w:rFonts w:ascii="Times New Roman" w:hAnsi="Times New Roman" w:cs="Times New Roman"/>
              </w:rPr>
              <w:t>2015 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92" w:rsidRPr="00986DE1" w:rsidRDefault="00FB2A92" w:rsidP="00B21AC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6DE1">
              <w:rPr>
                <w:rFonts w:ascii="Times New Roman" w:hAnsi="Times New Roman" w:cs="Times New Roman"/>
              </w:rPr>
              <w:t>2016 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A92" w:rsidRPr="00986DE1" w:rsidRDefault="00FB2A92" w:rsidP="00B21AC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6DE1">
              <w:rPr>
                <w:rFonts w:ascii="Times New Roman" w:hAnsi="Times New Roman" w:cs="Times New Roman"/>
              </w:rPr>
              <w:t>2017 год</w:t>
            </w:r>
          </w:p>
        </w:tc>
      </w:tr>
      <w:tr w:rsidR="00FB2A92" w:rsidRPr="00986DE1" w:rsidTr="00B21AC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92" w:rsidRPr="00986DE1" w:rsidRDefault="00FB2A92" w:rsidP="00B21AC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6D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92" w:rsidRPr="00986DE1" w:rsidRDefault="00FB2A92" w:rsidP="00B21AC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6DE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92" w:rsidRPr="00986DE1" w:rsidRDefault="00FB2A92" w:rsidP="00B21AC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6DE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92" w:rsidRPr="00986DE1" w:rsidRDefault="00FB2A92" w:rsidP="00B21AC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6DE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92" w:rsidRPr="00986DE1" w:rsidRDefault="00FB2A92" w:rsidP="00B21AC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6DE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A92" w:rsidRPr="00986DE1" w:rsidRDefault="00FB2A92" w:rsidP="00B21AC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6DE1">
              <w:rPr>
                <w:rFonts w:ascii="Times New Roman" w:hAnsi="Times New Roman" w:cs="Times New Roman"/>
              </w:rPr>
              <w:t>7</w:t>
            </w:r>
          </w:p>
        </w:tc>
      </w:tr>
      <w:tr w:rsidR="00FB2A92" w:rsidRPr="00986DE1" w:rsidTr="00B21AC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92" w:rsidRPr="00986DE1" w:rsidRDefault="00FB2A92" w:rsidP="00B21AC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6D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92" w:rsidRPr="00986DE1" w:rsidRDefault="00FB2A92" w:rsidP="00B21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E1">
              <w:rPr>
                <w:rFonts w:ascii="Times New Roman" w:hAnsi="Times New Roman"/>
                <w:sz w:val="24"/>
                <w:szCs w:val="24"/>
              </w:rPr>
              <w:t>протяженность отремонтированных участков дорог в гравийном исполнении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92" w:rsidRPr="00986DE1" w:rsidRDefault="00FB2A92" w:rsidP="00B21AC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86DE1">
              <w:rPr>
                <w:rFonts w:ascii="Times New Roman" w:hAnsi="Times New Roman" w:cs="Times New Roman"/>
              </w:rPr>
              <w:t>км</w:t>
            </w:r>
            <w:proofErr w:type="gramEnd"/>
            <w:r w:rsidRPr="00986DE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92" w:rsidRPr="00986DE1" w:rsidRDefault="00FB2A92" w:rsidP="00B21AC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DE1">
              <w:rPr>
                <w:rFonts w:ascii="Times New Roman" w:hAnsi="Times New Roman"/>
                <w:sz w:val="24"/>
                <w:szCs w:val="24"/>
              </w:rPr>
              <w:t>4,12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92" w:rsidRPr="00986DE1" w:rsidRDefault="000C0C4A" w:rsidP="00B21AC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A92" w:rsidRPr="00986DE1" w:rsidRDefault="00FB2A92" w:rsidP="00B21AC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DE1">
              <w:rPr>
                <w:rFonts w:ascii="Times New Roman" w:hAnsi="Times New Roman"/>
                <w:sz w:val="24"/>
                <w:szCs w:val="24"/>
              </w:rPr>
              <w:t>3,45</w:t>
            </w:r>
          </w:p>
        </w:tc>
      </w:tr>
      <w:tr w:rsidR="00FB2A92" w:rsidRPr="00986DE1" w:rsidTr="00B21AC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92" w:rsidRPr="00986DE1" w:rsidRDefault="00FB2A92" w:rsidP="00B21AC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6DE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92" w:rsidRPr="00986DE1" w:rsidRDefault="00FB2A92" w:rsidP="00B21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E1">
              <w:rPr>
                <w:rFonts w:ascii="Times New Roman" w:hAnsi="Times New Roman"/>
              </w:rPr>
              <w:t>протяженность отремонтированных участков дорог в асфальтобетонном  исполнении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92" w:rsidRPr="00986DE1" w:rsidRDefault="00FB2A92" w:rsidP="00B21AC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86DE1">
              <w:rPr>
                <w:rFonts w:ascii="Times New Roman" w:hAnsi="Times New Roman" w:cs="Times New Roman"/>
              </w:rPr>
              <w:t>км</w:t>
            </w:r>
            <w:proofErr w:type="gramEnd"/>
            <w:r w:rsidRPr="00986DE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92" w:rsidRPr="00986DE1" w:rsidRDefault="00FB2A92" w:rsidP="00B21AC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DE1">
              <w:rPr>
                <w:rFonts w:ascii="Times New Roman" w:hAnsi="Times New Roman"/>
                <w:sz w:val="24"/>
                <w:szCs w:val="24"/>
              </w:rPr>
              <w:t>1,32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92" w:rsidRPr="008F63DD" w:rsidRDefault="008F63DD" w:rsidP="008F63DD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A92" w:rsidRPr="00986DE1" w:rsidRDefault="00FB2A92" w:rsidP="00B21AC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DE1">
              <w:rPr>
                <w:rFonts w:ascii="Times New Roman" w:hAnsi="Times New Roman"/>
                <w:sz w:val="24"/>
                <w:szCs w:val="24"/>
              </w:rPr>
              <w:t>2,69</w:t>
            </w:r>
          </w:p>
        </w:tc>
      </w:tr>
      <w:tr w:rsidR="00FB2A92" w:rsidRPr="00986DE1" w:rsidTr="00B21AC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92" w:rsidRPr="00986DE1" w:rsidRDefault="00FB2A92" w:rsidP="00B21AC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92" w:rsidRPr="00986DE1" w:rsidRDefault="00FB2A92" w:rsidP="00B21A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протяженность грейдированных дорог в грунтовом исполнении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92" w:rsidRPr="00986DE1" w:rsidRDefault="00FB2A92" w:rsidP="00B21AC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км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92" w:rsidRPr="00986DE1" w:rsidRDefault="00FB2A92" w:rsidP="00B21AC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92" w:rsidRPr="00986DE1" w:rsidRDefault="00FB2A92" w:rsidP="00B21AC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A92" w:rsidRPr="00986DE1" w:rsidRDefault="00FB2A92" w:rsidP="00B21AC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</w:tr>
      <w:tr w:rsidR="00FB2A92" w:rsidRPr="004B6FAC" w:rsidTr="00B21AC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92" w:rsidRPr="00986DE1" w:rsidRDefault="00FB2A92" w:rsidP="00B21AC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92" w:rsidRPr="00986DE1" w:rsidRDefault="00FB2A92" w:rsidP="00B21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E1">
              <w:rPr>
                <w:rFonts w:ascii="Times New Roman" w:hAnsi="Times New Roman"/>
                <w:sz w:val="24"/>
                <w:szCs w:val="24"/>
              </w:rPr>
              <w:t xml:space="preserve"> количество приобретенных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установленных</w:t>
            </w:r>
            <w:r w:rsidRPr="00986DE1">
              <w:rPr>
                <w:rFonts w:ascii="Times New Roman" w:hAnsi="Times New Roman"/>
                <w:sz w:val="24"/>
                <w:szCs w:val="24"/>
              </w:rPr>
              <w:t xml:space="preserve"> дорожных знаков</w:t>
            </w:r>
            <w:r>
              <w:rPr>
                <w:rFonts w:ascii="Times New Roman" w:hAnsi="Times New Roman"/>
                <w:sz w:val="24"/>
                <w:szCs w:val="24"/>
              </w:rPr>
              <w:t>/ обустройство пешеходных переходов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92" w:rsidRPr="00986DE1" w:rsidRDefault="00A32EB8" w:rsidP="00B21AC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</w:t>
            </w:r>
            <w:r w:rsidR="00FB2A92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  <w:r w:rsidR="00FB2A92">
              <w:rPr>
                <w:rFonts w:ascii="Times New Roman" w:hAnsi="Times New Roman" w:cs="Times New Roman"/>
              </w:rPr>
              <w:t>/ кол-во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92" w:rsidRPr="00986DE1" w:rsidRDefault="00FB2A92" w:rsidP="00B21AC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70/0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92" w:rsidRPr="00986DE1" w:rsidRDefault="00FB2A92" w:rsidP="00B21AC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A92" w:rsidRPr="00753622" w:rsidRDefault="00FB2A92" w:rsidP="00B21AC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6/2</w:t>
            </w:r>
          </w:p>
        </w:tc>
      </w:tr>
    </w:tbl>
    <w:p w:rsidR="00806C13" w:rsidRDefault="00806C13" w:rsidP="00806C13">
      <w:pPr>
        <w:pStyle w:val="2"/>
        <w:spacing w:after="0" w:line="240" w:lineRule="auto"/>
        <w:jc w:val="both"/>
      </w:pPr>
    </w:p>
    <w:p w:rsidR="00806C13" w:rsidRDefault="00806C13" w:rsidP="00806C13">
      <w:pPr>
        <w:pStyle w:val="2"/>
        <w:spacing w:after="0" w:line="240" w:lineRule="auto"/>
        <w:jc w:val="both"/>
      </w:pPr>
    </w:p>
    <w:p w:rsidR="00806C13" w:rsidRDefault="00806C13" w:rsidP="00806C13">
      <w:pPr>
        <w:pStyle w:val="2"/>
        <w:spacing w:after="0" w:line="240" w:lineRule="auto"/>
        <w:jc w:val="both"/>
      </w:pPr>
    </w:p>
    <w:p w:rsidR="00806C13" w:rsidRDefault="00806C13" w:rsidP="00806C13">
      <w:pPr>
        <w:pStyle w:val="2"/>
        <w:spacing w:after="0" w:line="240" w:lineRule="auto"/>
        <w:jc w:val="both"/>
      </w:pPr>
    </w:p>
    <w:p w:rsidR="00806C13" w:rsidRDefault="00806C13" w:rsidP="00806C13">
      <w:pPr>
        <w:pStyle w:val="2"/>
        <w:spacing w:after="0" w:line="240" w:lineRule="auto"/>
        <w:jc w:val="both"/>
      </w:pPr>
    </w:p>
    <w:p w:rsidR="00806C13" w:rsidRPr="00466009" w:rsidRDefault="00806C13" w:rsidP="00806C13">
      <w:pPr>
        <w:pStyle w:val="2"/>
        <w:spacing w:after="0" w:line="240" w:lineRule="auto"/>
        <w:jc w:val="both"/>
      </w:pPr>
      <w:r w:rsidRPr="00466009">
        <w:t>Главный специалист администрации</w:t>
      </w:r>
    </w:p>
    <w:p w:rsidR="00806C13" w:rsidRPr="00466009" w:rsidRDefault="00806C13" w:rsidP="00806C13">
      <w:pPr>
        <w:pStyle w:val="2"/>
        <w:spacing w:after="0" w:line="240" w:lineRule="auto"/>
        <w:jc w:val="both"/>
      </w:pPr>
      <w:r w:rsidRPr="00466009">
        <w:t>Роговского сельского поселения</w:t>
      </w:r>
    </w:p>
    <w:p w:rsidR="00FB2A92" w:rsidRDefault="00806C13" w:rsidP="00806C13">
      <w:pPr>
        <w:pStyle w:val="2"/>
        <w:spacing w:after="0" w:line="240" w:lineRule="auto"/>
        <w:jc w:val="both"/>
      </w:pPr>
      <w:r w:rsidRPr="00466009">
        <w:t xml:space="preserve">Тимашевского района                                                                 </w:t>
      </w:r>
      <w:r w:rsidR="00466009" w:rsidRPr="00466009">
        <w:t>Т.Г.Вологжанина</w:t>
      </w:r>
    </w:p>
    <w:sectPr w:rsidR="00FB2A92" w:rsidSect="00306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2A92"/>
    <w:rsid w:val="0000010C"/>
    <w:rsid w:val="000046A1"/>
    <w:rsid w:val="00004717"/>
    <w:rsid w:val="0000482C"/>
    <w:rsid w:val="000133B9"/>
    <w:rsid w:val="0001350B"/>
    <w:rsid w:val="00022520"/>
    <w:rsid w:val="00026CCB"/>
    <w:rsid w:val="00032B25"/>
    <w:rsid w:val="00041613"/>
    <w:rsid w:val="00043BC6"/>
    <w:rsid w:val="000447B8"/>
    <w:rsid w:val="0004498B"/>
    <w:rsid w:val="00045315"/>
    <w:rsid w:val="00057F1F"/>
    <w:rsid w:val="00060E25"/>
    <w:rsid w:val="00063B87"/>
    <w:rsid w:val="000646D0"/>
    <w:rsid w:val="00070214"/>
    <w:rsid w:val="000717F0"/>
    <w:rsid w:val="00086E24"/>
    <w:rsid w:val="0009751C"/>
    <w:rsid w:val="000A2DA2"/>
    <w:rsid w:val="000A5CBA"/>
    <w:rsid w:val="000A77AD"/>
    <w:rsid w:val="000B089E"/>
    <w:rsid w:val="000C0C4A"/>
    <w:rsid w:val="000C34E2"/>
    <w:rsid w:val="000C43C7"/>
    <w:rsid w:val="000E24DE"/>
    <w:rsid w:val="000F0B09"/>
    <w:rsid w:val="000F5AB4"/>
    <w:rsid w:val="000F779F"/>
    <w:rsid w:val="00112C5A"/>
    <w:rsid w:val="001163A2"/>
    <w:rsid w:val="001172F2"/>
    <w:rsid w:val="0012147E"/>
    <w:rsid w:val="00124F66"/>
    <w:rsid w:val="00130AB9"/>
    <w:rsid w:val="00131365"/>
    <w:rsid w:val="00132A58"/>
    <w:rsid w:val="00150645"/>
    <w:rsid w:val="00151E8C"/>
    <w:rsid w:val="00155415"/>
    <w:rsid w:val="00156759"/>
    <w:rsid w:val="00163110"/>
    <w:rsid w:val="00163A67"/>
    <w:rsid w:val="001679CD"/>
    <w:rsid w:val="0017229E"/>
    <w:rsid w:val="001762ED"/>
    <w:rsid w:val="001843F1"/>
    <w:rsid w:val="0018476F"/>
    <w:rsid w:val="00187ABD"/>
    <w:rsid w:val="00190F39"/>
    <w:rsid w:val="00191413"/>
    <w:rsid w:val="00196578"/>
    <w:rsid w:val="001A2B8A"/>
    <w:rsid w:val="001A4A5B"/>
    <w:rsid w:val="001A7689"/>
    <w:rsid w:val="001A7E38"/>
    <w:rsid w:val="001B4E2F"/>
    <w:rsid w:val="001B5039"/>
    <w:rsid w:val="001B6B28"/>
    <w:rsid w:val="001D0066"/>
    <w:rsid w:val="001D0E01"/>
    <w:rsid w:val="001E5575"/>
    <w:rsid w:val="001F201C"/>
    <w:rsid w:val="00214C60"/>
    <w:rsid w:val="00215D15"/>
    <w:rsid w:val="00223234"/>
    <w:rsid w:val="002405C1"/>
    <w:rsid w:val="00242197"/>
    <w:rsid w:val="00243A76"/>
    <w:rsid w:val="00251012"/>
    <w:rsid w:val="002542A9"/>
    <w:rsid w:val="002619F8"/>
    <w:rsid w:val="00262C20"/>
    <w:rsid w:val="00275A83"/>
    <w:rsid w:val="00280E46"/>
    <w:rsid w:val="002827A5"/>
    <w:rsid w:val="00285128"/>
    <w:rsid w:val="002922A3"/>
    <w:rsid w:val="00297800"/>
    <w:rsid w:val="002A27DE"/>
    <w:rsid w:val="002A414F"/>
    <w:rsid w:val="002B1171"/>
    <w:rsid w:val="002B4915"/>
    <w:rsid w:val="002C001C"/>
    <w:rsid w:val="002C1DFF"/>
    <w:rsid w:val="002D1FFE"/>
    <w:rsid w:val="002D6DBC"/>
    <w:rsid w:val="002D7258"/>
    <w:rsid w:val="002D72F4"/>
    <w:rsid w:val="002F223A"/>
    <w:rsid w:val="003022BC"/>
    <w:rsid w:val="00306943"/>
    <w:rsid w:val="00306FF8"/>
    <w:rsid w:val="003118B7"/>
    <w:rsid w:val="00313099"/>
    <w:rsid w:val="00317E22"/>
    <w:rsid w:val="0032068D"/>
    <w:rsid w:val="0032101E"/>
    <w:rsid w:val="00330E4D"/>
    <w:rsid w:val="00331192"/>
    <w:rsid w:val="00333591"/>
    <w:rsid w:val="00333FAC"/>
    <w:rsid w:val="003429A8"/>
    <w:rsid w:val="003435B8"/>
    <w:rsid w:val="00357713"/>
    <w:rsid w:val="0036126A"/>
    <w:rsid w:val="003616F9"/>
    <w:rsid w:val="00362474"/>
    <w:rsid w:val="003641EC"/>
    <w:rsid w:val="003708B4"/>
    <w:rsid w:val="0037157E"/>
    <w:rsid w:val="003771AF"/>
    <w:rsid w:val="003834A6"/>
    <w:rsid w:val="0038647C"/>
    <w:rsid w:val="003864F6"/>
    <w:rsid w:val="00395438"/>
    <w:rsid w:val="003B596A"/>
    <w:rsid w:val="003C13E8"/>
    <w:rsid w:val="003C4A66"/>
    <w:rsid w:val="003C66D9"/>
    <w:rsid w:val="003D0216"/>
    <w:rsid w:val="003D1FA9"/>
    <w:rsid w:val="003D243C"/>
    <w:rsid w:val="003D351D"/>
    <w:rsid w:val="003E4E0A"/>
    <w:rsid w:val="003E787B"/>
    <w:rsid w:val="003F4A7D"/>
    <w:rsid w:val="00400108"/>
    <w:rsid w:val="00400FD2"/>
    <w:rsid w:val="00404EFE"/>
    <w:rsid w:val="0040603A"/>
    <w:rsid w:val="004075EB"/>
    <w:rsid w:val="00412C80"/>
    <w:rsid w:val="00416B1E"/>
    <w:rsid w:val="00417CF8"/>
    <w:rsid w:val="00426E8B"/>
    <w:rsid w:val="00434A7E"/>
    <w:rsid w:val="00446652"/>
    <w:rsid w:val="00446B79"/>
    <w:rsid w:val="0045558C"/>
    <w:rsid w:val="00466009"/>
    <w:rsid w:val="00471B20"/>
    <w:rsid w:val="00472198"/>
    <w:rsid w:val="00481397"/>
    <w:rsid w:val="00482452"/>
    <w:rsid w:val="0048627E"/>
    <w:rsid w:val="00491CA1"/>
    <w:rsid w:val="0049281F"/>
    <w:rsid w:val="0049709F"/>
    <w:rsid w:val="0049733B"/>
    <w:rsid w:val="004975CC"/>
    <w:rsid w:val="004A1143"/>
    <w:rsid w:val="004A367B"/>
    <w:rsid w:val="004B1D10"/>
    <w:rsid w:val="004B7191"/>
    <w:rsid w:val="004C1488"/>
    <w:rsid w:val="004C164C"/>
    <w:rsid w:val="004C72DB"/>
    <w:rsid w:val="004C72DC"/>
    <w:rsid w:val="004D4C99"/>
    <w:rsid w:val="004E0D7A"/>
    <w:rsid w:val="004E4D52"/>
    <w:rsid w:val="004F5D01"/>
    <w:rsid w:val="00512C91"/>
    <w:rsid w:val="00526EEC"/>
    <w:rsid w:val="005276CF"/>
    <w:rsid w:val="0052792C"/>
    <w:rsid w:val="00540CC3"/>
    <w:rsid w:val="00542069"/>
    <w:rsid w:val="005445B0"/>
    <w:rsid w:val="0056003E"/>
    <w:rsid w:val="005601D1"/>
    <w:rsid w:val="00576852"/>
    <w:rsid w:val="00585BDB"/>
    <w:rsid w:val="0058690C"/>
    <w:rsid w:val="005A210F"/>
    <w:rsid w:val="005A470B"/>
    <w:rsid w:val="005C0645"/>
    <w:rsid w:val="005C1A2B"/>
    <w:rsid w:val="005D57C8"/>
    <w:rsid w:val="005D6E38"/>
    <w:rsid w:val="005F41BB"/>
    <w:rsid w:val="005F5F7E"/>
    <w:rsid w:val="006038A9"/>
    <w:rsid w:val="00614ABC"/>
    <w:rsid w:val="00615B61"/>
    <w:rsid w:val="00620CF2"/>
    <w:rsid w:val="00622C94"/>
    <w:rsid w:val="006261A4"/>
    <w:rsid w:val="0063767C"/>
    <w:rsid w:val="00640A01"/>
    <w:rsid w:val="0065134A"/>
    <w:rsid w:val="00653D9C"/>
    <w:rsid w:val="00654045"/>
    <w:rsid w:val="0065417E"/>
    <w:rsid w:val="00670BAD"/>
    <w:rsid w:val="006779DB"/>
    <w:rsid w:val="00692F2B"/>
    <w:rsid w:val="0069696B"/>
    <w:rsid w:val="006A053C"/>
    <w:rsid w:val="006A3AB4"/>
    <w:rsid w:val="006B0C51"/>
    <w:rsid w:val="006B13FE"/>
    <w:rsid w:val="006B5115"/>
    <w:rsid w:val="006B607D"/>
    <w:rsid w:val="006B771D"/>
    <w:rsid w:val="006B781D"/>
    <w:rsid w:val="006B7A38"/>
    <w:rsid w:val="006C372B"/>
    <w:rsid w:val="006C4C1E"/>
    <w:rsid w:val="006D28D4"/>
    <w:rsid w:val="006E1D47"/>
    <w:rsid w:val="006E292E"/>
    <w:rsid w:val="006E3AC9"/>
    <w:rsid w:val="006F1C28"/>
    <w:rsid w:val="0070034F"/>
    <w:rsid w:val="00701011"/>
    <w:rsid w:val="007139E3"/>
    <w:rsid w:val="00716B37"/>
    <w:rsid w:val="007247D0"/>
    <w:rsid w:val="007313BC"/>
    <w:rsid w:val="00736CF1"/>
    <w:rsid w:val="00740531"/>
    <w:rsid w:val="00743D66"/>
    <w:rsid w:val="00745E97"/>
    <w:rsid w:val="00756F3E"/>
    <w:rsid w:val="00782C8C"/>
    <w:rsid w:val="00782F05"/>
    <w:rsid w:val="007846A9"/>
    <w:rsid w:val="007948D0"/>
    <w:rsid w:val="00794CB6"/>
    <w:rsid w:val="00795B17"/>
    <w:rsid w:val="007A0B55"/>
    <w:rsid w:val="007B1AD7"/>
    <w:rsid w:val="007B43F1"/>
    <w:rsid w:val="007B72A2"/>
    <w:rsid w:val="007D5B1B"/>
    <w:rsid w:val="007F57BA"/>
    <w:rsid w:val="008011B2"/>
    <w:rsid w:val="008069ED"/>
    <w:rsid w:val="00806C13"/>
    <w:rsid w:val="00810373"/>
    <w:rsid w:val="0081207D"/>
    <w:rsid w:val="00813EAA"/>
    <w:rsid w:val="00815537"/>
    <w:rsid w:val="00815F3C"/>
    <w:rsid w:val="0082669C"/>
    <w:rsid w:val="00830799"/>
    <w:rsid w:val="00831327"/>
    <w:rsid w:val="00840B2C"/>
    <w:rsid w:val="008518CE"/>
    <w:rsid w:val="00851A61"/>
    <w:rsid w:val="0085498C"/>
    <w:rsid w:val="0085614E"/>
    <w:rsid w:val="0085698E"/>
    <w:rsid w:val="00857F8B"/>
    <w:rsid w:val="00870B93"/>
    <w:rsid w:val="008712CE"/>
    <w:rsid w:val="00873EC1"/>
    <w:rsid w:val="00875B5B"/>
    <w:rsid w:val="00877EB6"/>
    <w:rsid w:val="008839E5"/>
    <w:rsid w:val="00885610"/>
    <w:rsid w:val="00885AF7"/>
    <w:rsid w:val="00886F9F"/>
    <w:rsid w:val="00890A1D"/>
    <w:rsid w:val="008A1110"/>
    <w:rsid w:val="008A11E9"/>
    <w:rsid w:val="008A18FB"/>
    <w:rsid w:val="008A3FB4"/>
    <w:rsid w:val="008A62B7"/>
    <w:rsid w:val="008A77C2"/>
    <w:rsid w:val="008B449A"/>
    <w:rsid w:val="008C551F"/>
    <w:rsid w:val="008C7BD0"/>
    <w:rsid w:val="008D19EB"/>
    <w:rsid w:val="008D30D1"/>
    <w:rsid w:val="008E28D9"/>
    <w:rsid w:val="008F0234"/>
    <w:rsid w:val="008F57DD"/>
    <w:rsid w:val="008F63DD"/>
    <w:rsid w:val="008F7C63"/>
    <w:rsid w:val="00900BD7"/>
    <w:rsid w:val="00913ABD"/>
    <w:rsid w:val="00920CE8"/>
    <w:rsid w:val="00922B10"/>
    <w:rsid w:val="00924A91"/>
    <w:rsid w:val="009253D9"/>
    <w:rsid w:val="00932253"/>
    <w:rsid w:val="00944FBB"/>
    <w:rsid w:val="00946419"/>
    <w:rsid w:val="00964A43"/>
    <w:rsid w:val="00971EDF"/>
    <w:rsid w:val="00973591"/>
    <w:rsid w:val="009766B0"/>
    <w:rsid w:val="00983B79"/>
    <w:rsid w:val="009846EB"/>
    <w:rsid w:val="009973B2"/>
    <w:rsid w:val="009B12CA"/>
    <w:rsid w:val="009B163F"/>
    <w:rsid w:val="009B49DA"/>
    <w:rsid w:val="009B58C5"/>
    <w:rsid w:val="009C2A7A"/>
    <w:rsid w:val="009C57BC"/>
    <w:rsid w:val="009D0187"/>
    <w:rsid w:val="009D2669"/>
    <w:rsid w:val="009D550F"/>
    <w:rsid w:val="009E0106"/>
    <w:rsid w:val="009E6374"/>
    <w:rsid w:val="009E7285"/>
    <w:rsid w:val="00A0120C"/>
    <w:rsid w:val="00A01B15"/>
    <w:rsid w:val="00A04D2D"/>
    <w:rsid w:val="00A0542E"/>
    <w:rsid w:val="00A063DD"/>
    <w:rsid w:val="00A07C84"/>
    <w:rsid w:val="00A1050B"/>
    <w:rsid w:val="00A224B2"/>
    <w:rsid w:val="00A32EB8"/>
    <w:rsid w:val="00A3336D"/>
    <w:rsid w:val="00A51710"/>
    <w:rsid w:val="00A70CBA"/>
    <w:rsid w:val="00A80F34"/>
    <w:rsid w:val="00A84139"/>
    <w:rsid w:val="00A85DC3"/>
    <w:rsid w:val="00A920C0"/>
    <w:rsid w:val="00AA3934"/>
    <w:rsid w:val="00AB0AE3"/>
    <w:rsid w:val="00AB3180"/>
    <w:rsid w:val="00AB5693"/>
    <w:rsid w:val="00AB7441"/>
    <w:rsid w:val="00AC248A"/>
    <w:rsid w:val="00AC3C2B"/>
    <w:rsid w:val="00AD1777"/>
    <w:rsid w:val="00AE43E7"/>
    <w:rsid w:val="00AE775B"/>
    <w:rsid w:val="00AF0597"/>
    <w:rsid w:val="00AF2CB9"/>
    <w:rsid w:val="00AF761F"/>
    <w:rsid w:val="00B03972"/>
    <w:rsid w:val="00B04406"/>
    <w:rsid w:val="00B10974"/>
    <w:rsid w:val="00B10EBF"/>
    <w:rsid w:val="00B13C21"/>
    <w:rsid w:val="00B159D2"/>
    <w:rsid w:val="00B177B3"/>
    <w:rsid w:val="00B32D75"/>
    <w:rsid w:val="00B3582E"/>
    <w:rsid w:val="00B36AC3"/>
    <w:rsid w:val="00B46225"/>
    <w:rsid w:val="00B47D45"/>
    <w:rsid w:val="00B5043F"/>
    <w:rsid w:val="00B538EF"/>
    <w:rsid w:val="00B64451"/>
    <w:rsid w:val="00B647E2"/>
    <w:rsid w:val="00B6667A"/>
    <w:rsid w:val="00B67CB6"/>
    <w:rsid w:val="00B72B83"/>
    <w:rsid w:val="00B72F37"/>
    <w:rsid w:val="00B738DA"/>
    <w:rsid w:val="00B73F36"/>
    <w:rsid w:val="00B80A22"/>
    <w:rsid w:val="00B81B97"/>
    <w:rsid w:val="00B82794"/>
    <w:rsid w:val="00B869CC"/>
    <w:rsid w:val="00BA0D91"/>
    <w:rsid w:val="00BB1B0C"/>
    <w:rsid w:val="00BB3C97"/>
    <w:rsid w:val="00BB5F25"/>
    <w:rsid w:val="00BC15D3"/>
    <w:rsid w:val="00BC22EE"/>
    <w:rsid w:val="00BD14CE"/>
    <w:rsid w:val="00BD499A"/>
    <w:rsid w:val="00BD6486"/>
    <w:rsid w:val="00BD72C5"/>
    <w:rsid w:val="00BE06E7"/>
    <w:rsid w:val="00BE0CA3"/>
    <w:rsid w:val="00BE1B0A"/>
    <w:rsid w:val="00BE2404"/>
    <w:rsid w:val="00BF62C5"/>
    <w:rsid w:val="00C03E61"/>
    <w:rsid w:val="00C04CF5"/>
    <w:rsid w:val="00C26DB9"/>
    <w:rsid w:val="00C3004F"/>
    <w:rsid w:val="00C32501"/>
    <w:rsid w:val="00C40CBF"/>
    <w:rsid w:val="00C4547D"/>
    <w:rsid w:val="00C55744"/>
    <w:rsid w:val="00C5780C"/>
    <w:rsid w:val="00C65F4A"/>
    <w:rsid w:val="00C664DE"/>
    <w:rsid w:val="00C706D4"/>
    <w:rsid w:val="00C729F3"/>
    <w:rsid w:val="00C738F9"/>
    <w:rsid w:val="00C8064B"/>
    <w:rsid w:val="00C86445"/>
    <w:rsid w:val="00C95607"/>
    <w:rsid w:val="00C97F8C"/>
    <w:rsid w:val="00CA0FFD"/>
    <w:rsid w:val="00CA5454"/>
    <w:rsid w:val="00CB181C"/>
    <w:rsid w:val="00CB1F14"/>
    <w:rsid w:val="00CB24A0"/>
    <w:rsid w:val="00CB358E"/>
    <w:rsid w:val="00CB4CFA"/>
    <w:rsid w:val="00CC0CDB"/>
    <w:rsid w:val="00CC4B0E"/>
    <w:rsid w:val="00CD14FF"/>
    <w:rsid w:val="00CD7DCD"/>
    <w:rsid w:val="00CE1A4E"/>
    <w:rsid w:val="00CE2EB7"/>
    <w:rsid w:val="00CF7303"/>
    <w:rsid w:val="00D034CC"/>
    <w:rsid w:val="00D0392B"/>
    <w:rsid w:val="00D057B2"/>
    <w:rsid w:val="00D170F4"/>
    <w:rsid w:val="00D20C51"/>
    <w:rsid w:val="00D23AE9"/>
    <w:rsid w:val="00D24D8C"/>
    <w:rsid w:val="00D26375"/>
    <w:rsid w:val="00D31ACE"/>
    <w:rsid w:val="00D4067D"/>
    <w:rsid w:val="00D47B27"/>
    <w:rsid w:val="00D47C10"/>
    <w:rsid w:val="00D54C74"/>
    <w:rsid w:val="00D625F9"/>
    <w:rsid w:val="00D81724"/>
    <w:rsid w:val="00D82E01"/>
    <w:rsid w:val="00D92DF6"/>
    <w:rsid w:val="00D935FC"/>
    <w:rsid w:val="00D97F5F"/>
    <w:rsid w:val="00DA343F"/>
    <w:rsid w:val="00DA6C1A"/>
    <w:rsid w:val="00DC2281"/>
    <w:rsid w:val="00DC2B9A"/>
    <w:rsid w:val="00DE46CC"/>
    <w:rsid w:val="00DE4ACF"/>
    <w:rsid w:val="00DF1D3D"/>
    <w:rsid w:val="00DF6E80"/>
    <w:rsid w:val="00E031E4"/>
    <w:rsid w:val="00E12140"/>
    <w:rsid w:val="00E2444C"/>
    <w:rsid w:val="00E24FFE"/>
    <w:rsid w:val="00E3256C"/>
    <w:rsid w:val="00E40C17"/>
    <w:rsid w:val="00E57848"/>
    <w:rsid w:val="00E668C4"/>
    <w:rsid w:val="00E71ED5"/>
    <w:rsid w:val="00E862B3"/>
    <w:rsid w:val="00E86901"/>
    <w:rsid w:val="00E87856"/>
    <w:rsid w:val="00E92084"/>
    <w:rsid w:val="00E95689"/>
    <w:rsid w:val="00E96E76"/>
    <w:rsid w:val="00EA7BC1"/>
    <w:rsid w:val="00EB04A2"/>
    <w:rsid w:val="00EB5ED7"/>
    <w:rsid w:val="00EB724F"/>
    <w:rsid w:val="00EC1F5B"/>
    <w:rsid w:val="00EC39C0"/>
    <w:rsid w:val="00ED666E"/>
    <w:rsid w:val="00ED7229"/>
    <w:rsid w:val="00EE1DDC"/>
    <w:rsid w:val="00EE40BE"/>
    <w:rsid w:val="00EF4704"/>
    <w:rsid w:val="00EF56B0"/>
    <w:rsid w:val="00F037D5"/>
    <w:rsid w:val="00F12B82"/>
    <w:rsid w:val="00F15377"/>
    <w:rsid w:val="00F177F4"/>
    <w:rsid w:val="00F20499"/>
    <w:rsid w:val="00F205F7"/>
    <w:rsid w:val="00F26044"/>
    <w:rsid w:val="00F417A6"/>
    <w:rsid w:val="00F45175"/>
    <w:rsid w:val="00F4688B"/>
    <w:rsid w:val="00F517BA"/>
    <w:rsid w:val="00F53FF7"/>
    <w:rsid w:val="00F577A3"/>
    <w:rsid w:val="00F608C3"/>
    <w:rsid w:val="00F66BD4"/>
    <w:rsid w:val="00F70728"/>
    <w:rsid w:val="00F7124F"/>
    <w:rsid w:val="00F73241"/>
    <w:rsid w:val="00F735F1"/>
    <w:rsid w:val="00F74387"/>
    <w:rsid w:val="00F76B36"/>
    <w:rsid w:val="00F813C4"/>
    <w:rsid w:val="00F81741"/>
    <w:rsid w:val="00F83883"/>
    <w:rsid w:val="00F87B2A"/>
    <w:rsid w:val="00F97E16"/>
    <w:rsid w:val="00FA0AB9"/>
    <w:rsid w:val="00FA7600"/>
    <w:rsid w:val="00FB2A92"/>
    <w:rsid w:val="00FB660E"/>
    <w:rsid w:val="00FC1121"/>
    <w:rsid w:val="00FC1BCE"/>
    <w:rsid w:val="00FC3CE0"/>
    <w:rsid w:val="00FD32D3"/>
    <w:rsid w:val="00FD3357"/>
    <w:rsid w:val="00FD3A18"/>
    <w:rsid w:val="00FD4868"/>
    <w:rsid w:val="00FD72AC"/>
    <w:rsid w:val="00FE0DF5"/>
    <w:rsid w:val="00FE7A8C"/>
    <w:rsid w:val="00FF1E2A"/>
    <w:rsid w:val="00FF2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A9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FB2A9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34"/>
    <w:qFormat/>
    <w:rsid w:val="00FB2A92"/>
    <w:pPr>
      <w:ind w:left="720"/>
      <w:contextualSpacing/>
    </w:pPr>
  </w:style>
  <w:style w:type="paragraph" w:styleId="2">
    <w:name w:val="Body Text 2"/>
    <w:basedOn w:val="a"/>
    <w:link w:val="20"/>
    <w:rsid w:val="00806C13"/>
    <w:pPr>
      <w:spacing w:after="120" w:line="480" w:lineRule="auto"/>
    </w:pPr>
    <w:rPr>
      <w:rFonts w:ascii="Times New Roman" w:hAnsi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806C13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Вологжанина</cp:lastModifiedBy>
  <cp:revision>7</cp:revision>
  <dcterms:created xsi:type="dcterms:W3CDTF">2002-01-01T10:40:00Z</dcterms:created>
  <dcterms:modified xsi:type="dcterms:W3CDTF">2017-03-30T07:24:00Z</dcterms:modified>
</cp:coreProperties>
</file>